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59AF1" w14:textId="77777777" w:rsidR="0094078D" w:rsidRPr="00B703AE" w:rsidRDefault="0094078D" w:rsidP="0094078D">
      <w:pPr>
        <w:rPr>
          <w:sz w:val="32"/>
          <w:szCs w:val="32"/>
        </w:rPr>
      </w:pPr>
      <w:r w:rsidRPr="00B703AE">
        <w:rPr>
          <w:sz w:val="32"/>
          <w:szCs w:val="32"/>
        </w:rPr>
        <w:t>Agenda</w:t>
      </w:r>
    </w:p>
    <w:p w14:paraId="5025E32C" w14:textId="0967FB3C" w:rsidR="0094078D" w:rsidRPr="00E3384C" w:rsidRDefault="0094078D" w:rsidP="0094078D">
      <w:pPr>
        <w:rPr>
          <w:sz w:val="24"/>
          <w:szCs w:val="24"/>
        </w:rPr>
      </w:pPr>
      <w:r>
        <w:rPr>
          <w:sz w:val="24"/>
          <w:szCs w:val="24"/>
        </w:rPr>
        <w:t>Tuesday</w:t>
      </w:r>
      <w:r>
        <w:rPr>
          <w:sz w:val="24"/>
          <w:szCs w:val="24"/>
        </w:rPr>
        <w:t>, May 1</w:t>
      </w:r>
      <w:r>
        <w:rPr>
          <w:sz w:val="24"/>
          <w:szCs w:val="24"/>
        </w:rPr>
        <w:t>9</w:t>
      </w:r>
      <w:r>
        <w:rPr>
          <w:sz w:val="24"/>
          <w:szCs w:val="24"/>
        </w:rPr>
        <w:t>, 2020</w:t>
      </w:r>
    </w:p>
    <w:p w14:paraId="5888DDBC" w14:textId="77777777" w:rsidR="0094078D" w:rsidRDefault="0094078D" w:rsidP="0094078D">
      <w:pPr>
        <w:rPr>
          <w:sz w:val="24"/>
          <w:szCs w:val="24"/>
        </w:rPr>
      </w:pPr>
      <w:r w:rsidRPr="00E3384C">
        <w:rPr>
          <w:sz w:val="24"/>
          <w:szCs w:val="24"/>
        </w:rPr>
        <w:t>Sing “Good Morning” song</w:t>
      </w:r>
    </w:p>
    <w:p w14:paraId="15AF4B78" w14:textId="77777777" w:rsidR="0094078D" w:rsidRPr="00095C01" w:rsidRDefault="0094078D" w:rsidP="0094078D">
      <w:pPr>
        <w:spacing w:after="0"/>
        <w:rPr>
          <w:rFonts w:cstheme="minorHAnsi"/>
          <w:sz w:val="24"/>
          <w:szCs w:val="24"/>
        </w:rPr>
      </w:pPr>
      <w:r w:rsidRPr="00095C01">
        <w:rPr>
          <w:rFonts w:cstheme="minorHAnsi"/>
          <w:sz w:val="24"/>
          <w:szCs w:val="24"/>
        </w:rPr>
        <w:t xml:space="preserve">Essential Question: </w:t>
      </w:r>
      <w:r>
        <w:rPr>
          <w:rFonts w:cstheme="minorHAnsi"/>
          <w:sz w:val="24"/>
          <w:szCs w:val="24"/>
        </w:rPr>
        <w:t>What traditions do we have at Astoria Park</w:t>
      </w:r>
      <w:r w:rsidRPr="00095C01">
        <w:rPr>
          <w:rFonts w:cstheme="minorHAnsi"/>
          <w:sz w:val="24"/>
          <w:szCs w:val="24"/>
        </w:rPr>
        <w:t>?</w:t>
      </w:r>
    </w:p>
    <w:p w14:paraId="00EEE9BA" w14:textId="77777777" w:rsidR="0094078D" w:rsidRPr="00095C01" w:rsidRDefault="0094078D" w:rsidP="0094078D">
      <w:pPr>
        <w:rPr>
          <w:sz w:val="24"/>
          <w:szCs w:val="24"/>
        </w:rPr>
      </w:pPr>
      <w:r w:rsidRPr="00095C01">
        <w:rPr>
          <w:sz w:val="24"/>
          <w:szCs w:val="24"/>
        </w:rPr>
        <w:t xml:space="preserve">(Goal: By the end of the week, be able to </w:t>
      </w:r>
      <w:r>
        <w:rPr>
          <w:sz w:val="24"/>
          <w:szCs w:val="24"/>
        </w:rPr>
        <w:t>recall activities this past school year that you enjoyed.)</w:t>
      </w:r>
    </w:p>
    <w:p w14:paraId="688941B6" w14:textId="77777777" w:rsidR="0094078D" w:rsidRPr="00CC2DA4" w:rsidRDefault="0094078D" w:rsidP="0094078D">
      <w:pPr>
        <w:rPr>
          <w:b/>
          <w:smallCaps/>
          <w:sz w:val="32"/>
          <w:szCs w:val="32"/>
        </w:rPr>
      </w:pPr>
      <w:r w:rsidRPr="00CC2DA4">
        <w:rPr>
          <w:b/>
          <w:smallCaps/>
          <w:sz w:val="32"/>
          <w:szCs w:val="32"/>
        </w:rPr>
        <w:t>Graded Work</w:t>
      </w:r>
    </w:p>
    <w:p w14:paraId="74AAC559" w14:textId="5045EFF9" w:rsidR="0094078D" w:rsidRDefault="0094078D" w:rsidP="0094078D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cience</w:t>
      </w:r>
      <w:r w:rsidRPr="008A4593">
        <w:rPr>
          <w:b/>
          <w:sz w:val="28"/>
          <w:szCs w:val="28"/>
        </w:rPr>
        <w:tab/>
      </w:r>
      <w:r w:rsidRPr="008A4593">
        <w:rPr>
          <w:sz w:val="28"/>
          <w:szCs w:val="28"/>
        </w:rPr>
        <w:t xml:space="preserve">BrainPOPJr— </w:t>
      </w:r>
      <w:r w:rsidRPr="00873832">
        <w:rPr>
          <w:sz w:val="28"/>
          <w:szCs w:val="28"/>
        </w:rPr>
        <w:t>Missing Science</w:t>
      </w:r>
      <w:r>
        <w:rPr>
          <w:sz w:val="28"/>
          <w:szCs w:val="28"/>
        </w:rPr>
        <w:t xml:space="preserve"> </w:t>
      </w:r>
      <w:r w:rsidRPr="008A4593">
        <w:rPr>
          <w:sz w:val="28"/>
          <w:szCs w:val="28"/>
        </w:rPr>
        <w:t>video</w:t>
      </w:r>
      <w:r>
        <w:rPr>
          <w:sz w:val="28"/>
          <w:szCs w:val="28"/>
        </w:rPr>
        <w:t>s and quizzes</w:t>
      </w:r>
    </w:p>
    <w:p w14:paraId="5661D1A7" w14:textId="77777777" w:rsidR="0094078D" w:rsidRPr="008A4593" w:rsidRDefault="0094078D" w:rsidP="0094078D">
      <w:pPr>
        <w:rPr>
          <w:b/>
          <w:sz w:val="28"/>
          <w:szCs w:val="28"/>
        </w:rPr>
      </w:pPr>
    </w:p>
    <w:p w14:paraId="01B4EA49" w14:textId="77777777" w:rsidR="0094078D" w:rsidRPr="00CC2DA4" w:rsidRDefault="0094078D" w:rsidP="0094078D">
      <w:pPr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Optional</w:t>
      </w:r>
      <w:r w:rsidRPr="00CC2DA4">
        <w:rPr>
          <w:b/>
          <w:smallCaps/>
          <w:sz w:val="32"/>
          <w:szCs w:val="32"/>
        </w:rPr>
        <w:t xml:space="preserve"> </w:t>
      </w:r>
      <w:r w:rsidRPr="00CC2DA4">
        <w:rPr>
          <w:b/>
          <w:smallCaps/>
          <w:sz w:val="32"/>
          <w:szCs w:val="32"/>
          <w:u w:val="single"/>
        </w:rPr>
        <w:t>NOT-Graded</w:t>
      </w:r>
      <w:r>
        <w:rPr>
          <w:b/>
          <w:smallCaps/>
          <w:sz w:val="32"/>
          <w:szCs w:val="32"/>
        </w:rPr>
        <w:t xml:space="preserve"> </w:t>
      </w:r>
      <w:r w:rsidRPr="00CC2DA4">
        <w:rPr>
          <w:b/>
          <w:smallCaps/>
          <w:sz w:val="32"/>
          <w:szCs w:val="32"/>
        </w:rPr>
        <w:t>Work</w:t>
      </w:r>
      <w:r>
        <w:rPr>
          <w:b/>
          <w:smallCaps/>
          <w:sz w:val="32"/>
          <w:szCs w:val="32"/>
        </w:rPr>
        <w:t xml:space="preserve"> </w:t>
      </w:r>
    </w:p>
    <w:p w14:paraId="3F7100FE" w14:textId="77777777" w:rsidR="0094078D" w:rsidRPr="00E3384C" w:rsidRDefault="0094078D" w:rsidP="0094078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384C">
        <w:rPr>
          <w:sz w:val="24"/>
          <w:szCs w:val="24"/>
        </w:rPr>
        <w:t>R</w:t>
      </w:r>
      <w:r>
        <w:rPr>
          <w:sz w:val="24"/>
          <w:szCs w:val="24"/>
        </w:rPr>
        <w:t>eview Phonics Practice er &amp; Long a (</w:t>
      </w:r>
      <w:r w:rsidRPr="00E3384C">
        <w:rPr>
          <w:sz w:val="24"/>
          <w:szCs w:val="24"/>
        </w:rPr>
        <w:t>Dojo</w:t>
      </w:r>
      <w:r>
        <w:rPr>
          <w:sz w:val="24"/>
          <w:szCs w:val="24"/>
        </w:rPr>
        <w:t xml:space="preserve"> Class Story)</w:t>
      </w:r>
    </w:p>
    <w:p w14:paraId="6D3FDFB2" w14:textId="77777777" w:rsidR="0094078D" w:rsidRDefault="0094078D" w:rsidP="0094078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384C">
        <w:rPr>
          <w:sz w:val="24"/>
          <w:szCs w:val="24"/>
        </w:rPr>
        <w:t xml:space="preserve">Review Column </w:t>
      </w:r>
      <w:r>
        <w:rPr>
          <w:sz w:val="24"/>
          <w:szCs w:val="24"/>
        </w:rPr>
        <w:t>2</w:t>
      </w:r>
      <w:r w:rsidRPr="00E3384C">
        <w:rPr>
          <w:sz w:val="24"/>
          <w:szCs w:val="24"/>
        </w:rPr>
        <w:t xml:space="preserve">: Fry 100-300 HFW, SIPPS Sight Words (read down &amp; up) </w:t>
      </w:r>
      <w:r>
        <w:rPr>
          <w:sz w:val="24"/>
          <w:szCs w:val="24"/>
        </w:rPr>
        <w:t>(</w:t>
      </w:r>
      <w:r w:rsidRPr="00E3384C">
        <w:rPr>
          <w:sz w:val="24"/>
          <w:szCs w:val="24"/>
        </w:rPr>
        <w:t>Dojo</w:t>
      </w:r>
      <w:r>
        <w:rPr>
          <w:sz w:val="24"/>
          <w:szCs w:val="24"/>
        </w:rPr>
        <w:t xml:space="preserve"> Class Story)</w:t>
      </w:r>
    </w:p>
    <w:p w14:paraId="46759E2F" w14:textId="77777777" w:rsidR="0094078D" w:rsidRDefault="0094078D" w:rsidP="0094078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Read for 30 minutes (write any words you don’t know as you come to them) </w:t>
      </w:r>
    </w:p>
    <w:p w14:paraId="294247EB" w14:textId="77777777" w:rsidR="0094078D" w:rsidRPr="008D3619" w:rsidRDefault="0094078D" w:rsidP="0094078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Write the alphabet and numbers 21-40, 40-21</w:t>
      </w:r>
    </w:p>
    <w:p w14:paraId="40DDE6BC" w14:textId="77777777" w:rsidR="0094078D" w:rsidRPr="008A4593" w:rsidRDefault="0094078D" w:rsidP="0094078D">
      <w:pPr>
        <w:spacing w:after="0"/>
        <w:rPr>
          <w:sz w:val="24"/>
          <w:szCs w:val="24"/>
        </w:rPr>
      </w:pPr>
    </w:p>
    <w:p w14:paraId="699F7720" w14:textId="387EA012" w:rsidR="000A515A" w:rsidRPr="0094078D" w:rsidRDefault="000A515A" w:rsidP="0094078D">
      <w:bookmarkStart w:id="0" w:name="_GoBack"/>
      <w:bookmarkEnd w:id="0"/>
    </w:p>
    <w:sectPr w:rsidR="000A515A" w:rsidRPr="0094078D" w:rsidSect="00774A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83554"/>
    <w:multiLevelType w:val="hybridMultilevel"/>
    <w:tmpl w:val="0FBAAB2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1C60FA"/>
    <w:multiLevelType w:val="hybridMultilevel"/>
    <w:tmpl w:val="63506A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72A8A"/>
    <w:multiLevelType w:val="hybridMultilevel"/>
    <w:tmpl w:val="4734FF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50090"/>
    <w:multiLevelType w:val="hybridMultilevel"/>
    <w:tmpl w:val="2548B7C8"/>
    <w:lvl w:ilvl="0" w:tplc="56E290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C94FE2"/>
    <w:multiLevelType w:val="hybridMultilevel"/>
    <w:tmpl w:val="7E227316"/>
    <w:lvl w:ilvl="0" w:tplc="EF8685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70"/>
    <w:rsid w:val="00017B54"/>
    <w:rsid w:val="000347DF"/>
    <w:rsid w:val="00071D6A"/>
    <w:rsid w:val="00095C01"/>
    <w:rsid w:val="0009710B"/>
    <w:rsid w:val="000A515A"/>
    <w:rsid w:val="000E4BF6"/>
    <w:rsid w:val="00127CE5"/>
    <w:rsid w:val="001A785C"/>
    <w:rsid w:val="002C6612"/>
    <w:rsid w:val="002F7F29"/>
    <w:rsid w:val="00317FC6"/>
    <w:rsid w:val="00353916"/>
    <w:rsid w:val="00356727"/>
    <w:rsid w:val="00390187"/>
    <w:rsid w:val="00520A7F"/>
    <w:rsid w:val="005519D8"/>
    <w:rsid w:val="006461A5"/>
    <w:rsid w:val="006E1168"/>
    <w:rsid w:val="00757C0C"/>
    <w:rsid w:val="00774AC8"/>
    <w:rsid w:val="007A753F"/>
    <w:rsid w:val="00855D09"/>
    <w:rsid w:val="008A4593"/>
    <w:rsid w:val="00914C3D"/>
    <w:rsid w:val="0094078D"/>
    <w:rsid w:val="0095699E"/>
    <w:rsid w:val="00956D4C"/>
    <w:rsid w:val="00A2440B"/>
    <w:rsid w:val="00A63231"/>
    <w:rsid w:val="00AA1217"/>
    <w:rsid w:val="00AF060E"/>
    <w:rsid w:val="00B55A70"/>
    <w:rsid w:val="00B63792"/>
    <w:rsid w:val="00B703AE"/>
    <w:rsid w:val="00BA3830"/>
    <w:rsid w:val="00C73FD5"/>
    <w:rsid w:val="00CC2DA4"/>
    <w:rsid w:val="00CD088D"/>
    <w:rsid w:val="00D312D4"/>
    <w:rsid w:val="00D7214A"/>
    <w:rsid w:val="00DE2D8E"/>
    <w:rsid w:val="00E3384C"/>
    <w:rsid w:val="00F574BD"/>
    <w:rsid w:val="00F61DF5"/>
    <w:rsid w:val="00FD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241A5"/>
  <w15:chartTrackingRefBased/>
  <w15:docId w15:val="{44D2D1A3-F75B-4157-BB99-FCB24FE3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7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3640163E72B43BBF6FB96B78C12F2" ma:contentTypeVersion="12" ma:contentTypeDescription="Create a new document." ma:contentTypeScope="" ma:versionID="e0c0200c6b691cd6c9c860926ef24648">
  <xsd:schema xmlns:xsd="http://www.w3.org/2001/XMLSchema" xmlns:xs="http://www.w3.org/2001/XMLSchema" xmlns:p="http://schemas.microsoft.com/office/2006/metadata/properties" xmlns:ns3="eda90887-5665-4714-bff2-93813bb1e5a6" xmlns:ns4="6c2b7da5-9453-41f8-b7bf-f3dc2e966437" targetNamespace="http://schemas.microsoft.com/office/2006/metadata/properties" ma:root="true" ma:fieldsID="2b7fe3888c10f57f38d102b4a7abc00b" ns3:_="" ns4:_="">
    <xsd:import namespace="eda90887-5665-4714-bff2-93813bb1e5a6"/>
    <xsd:import namespace="6c2b7da5-9453-41f8-b7bf-f3dc2e9664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90887-5665-4714-bff2-93813bb1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7da5-9453-41f8-b7bf-f3dc2e966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F1D41B-8D57-4E74-BBC4-14FB2385874D}">
  <ds:schemaRefs>
    <ds:schemaRef ds:uri="eda90887-5665-4714-bff2-93813bb1e5a6"/>
    <ds:schemaRef ds:uri="http://purl.org/dc/elements/1.1/"/>
    <ds:schemaRef ds:uri="http://schemas.microsoft.com/office/2006/metadata/properties"/>
    <ds:schemaRef ds:uri="6c2b7da5-9453-41f8-b7bf-f3dc2e96643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B56F0A-C84C-4754-82B3-6981541C6C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F996B4-0E8F-47BD-94F1-8A31D1893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90887-5665-4714-bff2-93813bb1e5a6"/>
    <ds:schemaRef ds:uri="6c2b7da5-9453-41f8-b7bf-f3dc2e966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Alexander-Massey, Lizzie</dc:creator>
  <cp:keywords/>
  <dc:description/>
  <cp:lastModifiedBy>Alexander-Massey, Lizzie</cp:lastModifiedBy>
  <cp:revision>5</cp:revision>
  <dcterms:created xsi:type="dcterms:W3CDTF">2020-05-19T12:28:00Z</dcterms:created>
  <dcterms:modified xsi:type="dcterms:W3CDTF">2020-05-19T12:49:00Z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0x010100D8F3640163E72B43BBF6FB96B78C12F2</vt:lpwstr>
  </property>
</Properties>
</file>